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45849" w14:textId="77777777" w:rsidR="00C62427" w:rsidRDefault="00C62427" w:rsidP="00A7754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14:paraId="39B0B091" w14:textId="77777777" w:rsidR="00C62427" w:rsidRDefault="00C62427" w:rsidP="00A7754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14:paraId="27A2DE7F" w14:textId="77777777" w:rsidR="00C62427" w:rsidRDefault="00C62427" w:rsidP="00A7754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14:paraId="2C9D99E7" w14:textId="77777777" w:rsidR="00C62427" w:rsidRDefault="00C62427" w:rsidP="00A7754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14:paraId="6394F43F" w14:textId="2E3E71B9" w:rsidR="00A77549" w:rsidRPr="00A77549" w:rsidRDefault="00C62427" w:rsidP="00B122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noProof/>
          <w:color w:val="2D2D2D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4A5842" wp14:editId="18D8EE62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990600" cy="956479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549" w:rsidRPr="00A77549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Classification:</w:t>
      </w:r>
      <w:r w:rsidR="00A77549" w:rsidRPr="00A77549">
        <w:rPr>
          <w:rFonts w:ascii="Helvetica" w:eastAsia="Times New Roman" w:hAnsi="Helvetica" w:cs="Helvetica"/>
          <w:color w:val="2D2D2D"/>
          <w:sz w:val="24"/>
          <w:szCs w:val="24"/>
        </w:rPr>
        <w:t> Non-Exempt Division: Tower</w:t>
      </w:r>
    </w:p>
    <w:p w14:paraId="646B0CB2" w14:textId="77777777" w:rsidR="00A77549" w:rsidRPr="00A77549" w:rsidRDefault="00A77549" w:rsidP="00B122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Job Summary:</w:t>
      </w:r>
    </w:p>
    <w:p w14:paraId="79D2F382" w14:textId="77777777" w:rsidR="00A77549" w:rsidRPr="00A77549" w:rsidRDefault="00A77549" w:rsidP="00B122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Performs general construction of tower sites to include, but not limited to site layout, installation and maintenance &amp; repair.</w:t>
      </w:r>
    </w:p>
    <w:p w14:paraId="2CD4C32E" w14:textId="77777777" w:rsidR="00A77549" w:rsidRPr="00A77549" w:rsidRDefault="00A77549" w:rsidP="00B122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Essential Functions:</w:t>
      </w:r>
    </w:p>
    <w:p w14:paraId="79508669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Climbing and working on communication towers for the purpose of installing, replacing and repairing antenna system equipment; performs tower maintenance under close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supervision</w:t>
      </w:r>
      <w:proofErr w:type="gramEnd"/>
    </w:p>
    <w:p w14:paraId="21416E05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Use and care of hand tools, power tools and mechanical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equipment</w:t>
      </w:r>
      <w:proofErr w:type="gramEnd"/>
    </w:p>
    <w:p w14:paraId="662683AA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Knowing the hazards of associated with tower climbing, construction equipment and working on or near energized lines or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equipment</w:t>
      </w:r>
      <w:proofErr w:type="gramEnd"/>
    </w:p>
    <w:p w14:paraId="6E960665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Properly follow all safety procedures and policies</w:t>
      </w:r>
    </w:p>
    <w:p w14:paraId="0C803147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The physical ability to climb, maneuver, twist, turn, squat, bend, stretch, reach and operate atop tall structures (300 ft. or more) with a load weighing 70 lb. or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more</w:t>
      </w:r>
      <w:proofErr w:type="gramEnd"/>
    </w:p>
    <w:p w14:paraId="2CEF2984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The ability to work at heights for an extended period of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time</w:t>
      </w:r>
      <w:proofErr w:type="gramEnd"/>
    </w:p>
    <w:p w14:paraId="6E1873AF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Analyzing situations accurately and adopt an appropriate course of action communicating orally and in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writing</w:t>
      </w:r>
      <w:proofErr w:type="gramEnd"/>
    </w:p>
    <w:p w14:paraId="3B1AEC66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Following instructions accurately and complete assigned course of action</w:t>
      </w:r>
    </w:p>
    <w:p w14:paraId="12EBC738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Recognizing safety hazards and performing duties in a safe manner</w:t>
      </w:r>
    </w:p>
    <w:p w14:paraId="7A4671BA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Act as a team lead and mentor to less experienced Tower Technicians</w:t>
      </w:r>
    </w:p>
    <w:p w14:paraId="7B85EA39" w14:textId="77777777" w:rsidR="00A77549" w:rsidRPr="00A77549" w:rsidRDefault="00A77549" w:rsidP="00B12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Traveling extensively through New England</w:t>
      </w:r>
    </w:p>
    <w:p w14:paraId="62D7DCC0" w14:textId="77777777" w:rsidR="00BC0063" w:rsidRDefault="00BC0063" w:rsidP="00B122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14:paraId="5B777E12" w14:textId="103881CA" w:rsidR="00A77549" w:rsidRPr="00A77549" w:rsidRDefault="00A77549" w:rsidP="00B122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Secondary Functions:</w:t>
      </w:r>
    </w:p>
    <w:p w14:paraId="122C7200" w14:textId="77777777" w:rsidR="00A77549" w:rsidRPr="00A77549" w:rsidRDefault="00A77549" w:rsidP="00B122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Pick-up/Deliver supplies, tools, equipment etc. via company vehicle (towing trailer if applicable)</w:t>
      </w:r>
    </w:p>
    <w:p w14:paraId="4E1E2E56" w14:textId="77777777" w:rsidR="00A77549" w:rsidRPr="00A77549" w:rsidRDefault="00A77549" w:rsidP="00B122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Develop and maintain a positive company image, specifically:</w:t>
      </w:r>
    </w:p>
    <w:p w14:paraId="76E465E4" w14:textId="77777777" w:rsidR="00A77549" w:rsidRPr="00A77549" w:rsidRDefault="00A77549" w:rsidP="00B122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Provide superior customer service ensuring all essential job functions are performed in a timely, efficient, accurate and safe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manner</w:t>
      </w:r>
      <w:proofErr w:type="gramEnd"/>
    </w:p>
    <w:p w14:paraId="3325D510" w14:textId="77777777" w:rsidR="00A77549" w:rsidRPr="00A77549" w:rsidRDefault="00A77549" w:rsidP="00B122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Adheres to all driving requirements as determined by state and federal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regulations</w:t>
      </w:r>
      <w:proofErr w:type="gramEnd"/>
    </w:p>
    <w:p w14:paraId="4D6B9CC1" w14:textId="77777777" w:rsidR="00A77549" w:rsidRPr="00A77549" w:rsidRDefault="00A77549" w:rsidP="00B122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Adhere to all company and industry (OSHA) standards/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regulations</w:t>
      </w:r>
      <w:proofErr w:type="gramEnd"/>
    </w:p>
    <w:p w14:paraId="34697F11" w14:textId="77777777" w:rsidR="00A77549" w:rsidRPr="00A77549" w:rsidRDefault="00A77549" w:rsidP="00B122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Vehicle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remains clean and presentable at all times</w:t>
      </w:r>
      <w:proofErr w:type="gramEnd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.</w:t>
      </w:r>
    </w:p>
    <w:p w14:paraId="48C81FC5" w14:textId="77777777" w:rsidR="00BC0063" w:rsidRDefault="00BC0063" w:rsidP="00B122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14:paraId="7AE0FECE" w14:textId="77777777" w:rsidR="00B12275" w:rsidRDefault="00B12275" w:rsidP="00B122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14:paraId="4E3C78AE" w14:textId="6E778973" w:rsidR="00A77549" w:rsidRPr="00A77549" w:rsidRDefault="00A77549" w:rsidP="00B122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lastRenderedPageBreak/>
        <w:t>Qualifications:</w:t>
      </w:r>
    </w:p>
    <w:p w14:paraId="00EE8C52" w14:textId="77777777" w:rsidR="00A77549" w:rsidRPr="00A77549" w:rsidRDefault="00A77549" w:rsidP="00B122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 xml:space="preserve">Must be 18 years of age &amp; have High school diploma or </w:t>
      </w:r>
      <w:proofErr w:type="gramStart"/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equivalent</w:t>
      </w:r>
      <w:proofErr w:type="gramEnd"/>
    </w:p>
    <w:p w14:paraId="5A89E8D9" w14:textId="77777777" w:rsidR="00A77549" w:rsidRPr="00A77549" w:rsidRDefault="00A77549" w:rsidP="00B122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Working knowledge of basic hand tools, power tools &amp; mechanical equipment</w:t>
      </w:r>
    </w:p>
    <w:p w14:paraId="77B6BC79" w14:textId="77777777" w:rsidR="00A77549" w:rsidRPr="00A77549" w:rsidRDefault="00A77549" w:rsidP="00A775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A77549">
        <w:rPr>
          <w:rFonts w:ascii="Helvetica" w:eastAsia="Times New Roman" w:hAnsi="Helvetica" w:cs="Helvetica"/>
          <w:color w:val="2D2D2D"/>
          <w:sz w:val="24"/>
          <w:szCs w:val="24"/>
        </w:rPr>
        <w:t>Valid Driver’s License</w:t>
      </w:r>
    </w:p>
    <w:p w14:paraId="7B50B3E0" w14:textId="4077A40E" w:rsidR="006625BF" w:rsidRDefault="006625BF" w:rsidP="00B12275">
      <w:pPr>
        <w:jc w:val="both"/>
      </w:pPr>
    </w:p>
    <w:p w14:paraId="3A2A8339" w14:textId="77777777" w:rsidR="0059440B" w:rsidRDefault="0059440B" w:rsidP="00B12275">
      <w:pPr>
        <w:spacing w:line="480" w:lineRule="auto"/>
        <w:jc w:val="both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14:paraId="48DD7E9C" w14:textId="2C14EF3B" w:rsidR="00BC0063" w:rsidRDefault="00BC0063" w:rsidP="00B12275">
      <w:pPr>
        <w:spacing w:line="480" w:lineRule="auto"/>
        <w:jc w:val="both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  <w:r w:rsidRPr="00BC0063">
        <w:rPr>
          <w:rFonts w:ascii="Helvetica" w:eastAsia="Times New Roman" w:hAnsi="Helvetica" w:cs="Helvetica"/>
          <w:b/>
          <w:bCs/>
          <w:noProof/>
          <w:color w:val="2D2D2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FB7C4D" wp14:editId="08D7643B">
                <wp:simplePos x="0" y="0"/>
                <wp:positionH relativeFrom="column">
                  <wp:posOffset>127000</wp:posOffset>
                </wp:positionH>
                <wp:positionV relativeFrom="paragraph">
                  <wp:posOffset>137160</wp:posOffset>
                </wp:positionV>
                <wp:extent cx="2360930" cy="1404620"/>
                <wp:effectExtent l="0" t="0" r="381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D886C" w14:textId="672B045C" w:rsidR="00BC0063" w:rsidRPr="00BC0063" w:rsidRDefault="00BC0063" w:rsidP="00BC00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0063">
                              <w:rPr>
                                <w:rFonts w:ascii="Helvetica" w:eastAsia="Times New Roman" w:hAnsi="Helvetica" w:cs="Helvetica"/>
                                <w:color w:val="2D2D2D"/>
                                <w:sz w:val="18"/>
                                <w:szCs w:val="18"/>
                              </w:rPr>
                              <w:t>(Print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B7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pt;margin-top:10.8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/7qwxt4AAAAJAQAADwAAAGRycy9kb3ducmV2LnhtbEyPzU7D&#10;QAyE70i8w8pIXBDdJKCqhGyq8nfh1hIkjm7WTQJZb5TdtoGnxz3BybJnNP6mWE6uVwcaQ+fZQDpL&#10;QBHX3nbcGKjeXq4XoEJEtth7JgPfFGBZnp8VmFt/5DUdNrFREsIhRwNtjEOudahbchhmfiAWbedH&#10;h1HWsdF2xKOEu15nSTLXDjuWDy0O9NhS/bXZOwM/D9XT6vkqprssfmTva/da1Z9ozOXFtLoHFWmK&#10;f2Y44Qs6lMK09Xu2QfUGJF2cMtM5KNFv7lKpspXDbbYAXRb6f4PyFw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P+6sMbeAAAACQEAAA8AAAAAAAAAAAAAAAAAewQAAGRycy9kb3ducmV2&#10;LnhtbFBLBQYAAAAABAAEAPMAAACGBQAAAAA=&#10;" stroked="f">
                <v:textbox style="mso-fit-shape-to-text:t">
                  <w:txbxContent>
                    <w:p w14:paraId="4FCD886C" w14:textId="672B045C" w:rsidR="00BC0063" w:rsidRPr="00BC0063" w:rsidRDefault="00BC0063" w:rsidP="00BC00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0063">
                        <w:rPr>
                          <w:rFonts w:ascii="Helvetica" w:eastAsia="Times New Roman" w:hAnsi="Helvetica" w:cs="Helvetica"/>
                          <w:color w:val="2D2D2D"/>
                          <w:sz w:val="18"/>
                          <w:szCs w:val="18"/>
                        </w:rPr>
                        <w:t>(Print Name)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I, ____________________________, agree to perform the job duties included above during my employment at Modern Link Communications (Molicom)</w:t>
      </w:r>
    </w:p>
    <w:p w14:paraId="635099C7" w14:textId="0A25B116" w:rsidR="00BC0063" w:rsidRDefault="00BC0063">
      <w:pPr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14:paraId="4B4518B7" w14:textId="7976BF76" w:rsidR="00BC0063" w:rsidRDefault="00336733" w:rsidP="00B12275">
      <w:pPr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 xml:space="preserve">Employee </w:t>
      </w:r>
      <w:proofErr w:type="gramStart"/>
      <w:r w:rsidR="00BC0063">
        <w:rPr>
          <w:rFonts w:ascii="Helvetica" w:eastAsia="Times New Roman" w:hAnsi="Helvetica" w:cs="Helvetica"/>
          <w:color w:val="2D2D2D"/>
          <w:sz w:val="24"/>
          <w:szCs w:val="24"/>
        </w:rPr>
        <w:t>Sign</w:t>
      </w:r>
      <w:r>
        <w:rPr>
          <w:rFonts w:ascii="Helvetica" w:eastAsia="Times New Roman" w:hAnsi="Helvetica" w:cs="Helvetica"/>
          <w:color w:val="2D2D2D"/>
          <w:sz w:val="24"/>
          <w:szCs w:val="24"/>
        </w:rPr>
        <w:t>ature</w:t>
      </w:r>
      <w:r w:rsidR="00BC0063">
        <w:rPr>
          <w:rFonts w:ascii="Helvetica" w:eastAsia="Times New Roman" w:hAnsi="Helvetica" w:cs="Helvetica"/>
          <w:color w:val="2D2D2D"/>
          <w:sz w:val="24"/>
          <w:szCs w:val="24"/>
        </w:rPr>
        <w:t>:_</w:t>
      </w:r>
      <w:proofErr w:type="gramEnd"/>
      <w:r w:rsidR="00BC0063">
        <w:rPr>
          <w:rFonts w:ascii="Helvetica" w:eastAsia="Times New Roman" w:hAnsi="Helvetica" w:cs="Helvetica"/>
          <w:color w:val="2D2D2D"/>
          <w:sz w:val="24"/>
          <w:szCs w:val="24"/>
        </w:rPr>
        <w:t>____________________________________  Date:___________</w:t>
      </w:r>
    </w:p>
    <w:p w14:paraId="18CDDF51" w14:textId="77777777" w:rsidR="00336733" w:rsidRDefault="00336733" w:rsidP="00B12275">
      <w:pPr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</w:p>
    <w:p w14:paraId="5ACD84DC" w14:textId="2BCCE4F0" w:rsidR="00BC0063" w:rsidRDefault="00336733" w:rsidP="00B12275">
      <w:pPr>
        <w:jc w:val="both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 xml:space="preserve">Molicom Designee </w:t>
      </w:r>
      <w:proofErr w:type="gramStart"/>
      <w:r>
        <w:rPr>
          <w:rFonts w:ascii="Helvetica" w:eastAsia="Times New Roman" w:hAnsi="Helvetica" w:cs="Helvetica"/>
          <w:color w:val="2D2D2D"/>
          <w:sz w:val="24"/>
          <w:szCs w:val="24"/>
        </w:rPr>
        <w:t>Signature:_</w:t>
      </w:r>
      <w:proofErr w:type="gramEnd"/>
      <w:r>
        <w:rPr>
          <w:rFonts w:ascii="Helvetica" w:eastAsia="Times New Roman" w:hAnsi="Helvetica" w:cs="Helvetica"/>
          <w:color w:val="2D2D2D"/>
          <w:sz w:val="24"/>
          <w:szCs w:val="24"/>
        </w:rPr>
        <w:t>______________________________ Date:__________</w:t>
      </w:r>
    </w:p>
    <w:p w14:paraId="6FE62DAE" w14:textId="77777777" w:rsidR="00336733" w:rsidRPr="00BC0063" w:rsidRDefault="00336733"/>
    <w:sectPr w:rsidR="00336733" w:rsidRPr="00BC0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613D"/>
    <w:multiLevelType w:val="multilevel"/>
    <w:tmpl w:val="4A22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445D57"/>
    <w:multiLevelType w:val="multilevel"/>
    <w:tmpl w:val="21A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EC7CD4"/>
    <w:multiLevelType w:val="multilevel"/>
    <w:tmpl w:val="3F52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9"/>
    <w:rsid w:val="00336733"/>
    <w:rsid w:val="0059440B"/>
    <w:rsid w:val="006625BF"/>
    <w:rsid w:val="00A77549"/>
    <w:rsid w:val="00B12275"/>
    <w:rsid w:val="00BC0063"/>
    <w:rsid w:val="00C62427"/>
    <w:rsid w:val="00F0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9E08"/>
  <w15:chartTrackingRefBased/>
  <w15:docId w15:val="{DC0FBA60-9329-4747-9EDD-57161387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Barnard</dc:creator>
  <cp:keywords/>
  <dc:description/>
  <cp:lastModifiedBy>Keith Barnard</cp:lastModifiedBy>
  <cp:revision>5</cp:revision>
  <dcterms:created xsi:type="dcterms:W3CDTF">2021-01-07T16:29:00Z</dcterms:created>
  <dcterms:modified xsi:type="dcterms:W3CDTF">2021-01-08T13:46:00Z</dcterms:modified>
</cp:coreProperties>
</file>